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B1501" w14:textId="77777777" w:rsidR="00936D19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IAU Symposium IAUSXXX</w:t>
      </w:r>
    </w:p>
    <w:p w14:paraId="11B185DB" w14:textId="77777777" w:rsidR="00936D19" w:rsidRDefault="00936D19">
      <w:pPr>
        <w:ind w:left="-30" w:right="-615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268E8C4" w14:textId="77777777" w:rsidR="00936D19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Meeting Title</w:t>
      </w:r>
    </w:p>
    <w:p w14:paraId="6DB6889C" w14:textId="77777777" w:rsidR="00936D19" w:rsidRDefault="00936D19">
      <w:pPr>
        <w:ind w:left="-30" w:right="-615"/>
        <w:jc w:val="center"/>
        <w:rPr>
          <w:rFonts w:ascii="Calibri" w:eastAsia="Calibri" w:hAnsi="Calibri" w:cs="Calibri"/>
          <w:b/>
          <w:bCs/>
        </w:rPr>
      </w:pPr>
    </w:p>
    <w:p w14:paraId="0EA3A79C" w14:textId="77777777" w:rsidR="00936D19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Dates of the meeting</w:t>
      </w:r>
    </w:p>
    <w:p w14:paraId="3761C48B" w14:textId="77777777" w:rsidR="00936D19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Location (city, country)</w:t>
      </w:r>
    </w:p>
    <w:p w14:paraId="3CBDDD2A" w14:textId="77777777" w:rsidR="00936D19" w:rsidRDefault="00936D19">
      <w:pPr>
        <w:pBdr>
          <w:bottom w:val="single" w:sz="6" w:space="1" w:color="000000"/>
        </w:pBd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ADA77D6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0A3435F2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006394B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Venue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9D0A472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4419E14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Coordinating IAU Division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14:paraId="545A37FC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2422ACC5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Supporting IAU Division(s), if applicable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614ABC75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0B2CCBDE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website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095C4AF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1CA760E4" w14:textId="77777777" w:rsidR="00936D19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format (in-person, hybrid, online)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C3CD335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47F83EE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4AF4F59C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27F4BB2" w14:textId="77777777" w:rsidR="00936D19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Report submitted by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[First and last name, role in the meeting]                      </w:t>
      </w:r>
    </w:p>
    <w:p w14:paraId="5887C653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6BD0561C" w14:textId="77777777" w:rsidR="00936D19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Date and place of signature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328468F5" w14:textId="77777777" w:rsidR="00936D19" w:rsidRDefault="00936D19">
      <w:pPr>
        <w:rPr>
          <w:rFonts w:ascii="Calibri" w:eastAsia="Calibri" w:hAnsi="Calibri" w:cs="Calibri"/>
          <w:color w:val="FF0000"/>
          <w:sz w:val="22"/>
          <w:szCs w:val="22"/>
        </w:rPr>
      </w:pPr>
    </w:p>
    <w:p w14:paraId="1CBB515A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Name and signature of the report author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92CB512" w14:textId="77777777" w:rsidR="00936D19" w:rsidRDefault="00000000">
      <w:pPr>
        <w:rPr>
          <w:rFonts w:ascii="Calibri" w:eastAsia="Calibri" w:hAnsi="Calibri" w:cs="Calibri"/>
          <w:i/>
          <w:iCs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ab/>
      </w:r>
    </w:p>
    <w:p w14:paraId="232B6967" w14:textId="77777777" w:rsidR="00936D19" w:rsidRDefault="00000000">
      <w:pP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  </w:t>
      </w:r>
      <w:r>
        <w:br w:type="page"/>
      </w:r>
    </w:p>
    <w:p w14:paraId="5377638B" w14:textId="77777777" w:rsidR="00936D19" w:rsidRDefault="00000000">
      <w:pPr>
        <w:pStyle w:val="Heading1"/>
        <w:numPr>
          <w:ilvl w:val="0"/>
          <w:numId w:val="10"/>
        </w:numPr>
        <w:rPr>
          <w:u w:val="none"/>
        </w:rPr>
      </w:pPr>
      <w:bookmarkStart w:id="0" w:name="_heading=h.705xvmkro9wd" w:colFirst="0" w:colLast="0"/>
      <w:bookmarkEnd w:id="0"/>
      <w:r>
        <w:lastRenderedPageBreak/>
        <w:t>Executive Summary of the Meeting</w:t>
      </w:r>
    </w:p>
    <w:p w14:paraId="26329E25" w14:textId="77777777" w:rsidR="00936D1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[Max. two pages]</w:t>
      </w:r>
    </w:p>
    <w:p w14:paraId="7EE9B253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666B25E4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79992E4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9A5005C" w14:textId="77777777" w:rsidR="00936D19" w:rsidRDefault="00000000">
      <w:pPr>
        <w:pStyle w:val="Heading1"/>
        <w:ind w:left="360"/>
      </w:pPr>
      <w:r>
        <w:br w:type="page"/>
      </w:r>
    </w:p>
    <w:p w14:paraId="6A0B807E" w14:textId="77777777" w:rsidR="00936D19" w:rsidRDefault="00000000">
      <w:pPr>
        <w:pStyle w:val="Heading1"/>
        <w:numPr>
          <w:ilvl w:val="0"/>
          <w:numId w:val="11"/>
        </w:numPr>
        <w:rPr>
          <w:u w:val="none"/>
        </w:rPr>
      </w:pPr>
      <w:bookmarkStart w:id="1" w:name="_heading=h.nn4q9p4zul6b" w:colFirst="0" w:colLast="0"/>
      <w:bookmarkEnd w:id="1"/>
      <w:r>
        <w:lastRenderedPageBreak/>
        <w:t>Scientific Highlights</w:t>
      </w:r>
    </w:p>
    <w:p w14:paraId="564D4F05" w14:textId="77777777" w:rsidR="00936D19" w:rsidRDefault="00000000">
      <w:pPr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summarize the most impactful discussions, polarizing debates, or newly announced results, including any collaborative initiatives that were established as a direct result of the meeting; max. one page]</w:t>
      </w:r>
    </w:p>
    <w:p w14:paraId="6EDD4636" w14:textId="77777777" w:rsidR="00936D1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39DB65D3" w14:textId="77777777" w:rsidR="00936D19" w:rsidRDefault="00936D19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30DE322F" w14:textId="77777777" w:rsidR="00936D19" w:rsidRDefault="00936D19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57380971" w14:textId="77777777" w:rsidR="00936D19" w:rsidRDefault="00000000">
      <w:pPr>
        <w:pStyle w:val="Heading1"/>
        <w:ind w:left="360" w:hanging="360"/>
        <w:sectPr w:rsidR="00936D19">
          <w:headerReference w:type="default" r:id="rId8"/>
          <w:footerReference w:type="default" r:id="rId9"/>
          <w:pgSz w:w="11905" w:h="16840"/>
          <w:pgMar w:top="1440" w:right="1080" w:bottom="1440" w:left="1080" w:header="720" w:footer="720" w:gutter="0"/>
          <w:pgNumType w:start="1"/>
          <w:cols w:space="720"/>
        </w:sectPr>
      </w:pPr>
      <w:r>
        <w:br w:type="page"/>
      </w:r>
    </w:p>
    <w:p w14:paraId="1BCF221F" w14:textId="77777777" w:rsidR="00936D19" w:rsidRDefault="00000000">
      <w:pPr>
        <w:pStyle w:val="Heading1"/>
        <w:numPr>
          <w:ilvl w:val="0"/>
          <w:numId w:val="2"/>
        </w:numPr>
        <w:rPr>
          <w:u w:val="none"/>
        </w:rPr>
      </w:pPr>
      <w:bookmarkStart w:id="2" w:name="_heading=h.xhzvf2yfctu2" w:colFirst="0" w:colLast="0"/>
      <w:bookmarkEnd w:id="2"/>
      <w:r>
        <w:lastRenderedPageBreak/>
        <w:t>Scientific Programme</w:t>
      </w:r>
    </w:p>
    <w:p w14:paraId="11EAB09D" w14:textId="77777777" w:rsidR="001F35DA" w:rsidRPr="00855592" w:rsidRDefault="001F35DA" w:rsidP="001F35DA">
      <w:pPr>
        <w:pStyle w:val="ListParagraph"/>
        <w:numPr>
          <w:ilvl w:val="1"/>
          <w:numId w:val="13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 w:rsidRPr="00855592">
        <w:rPr>
          <w:rFonts w:ascii="Calibri" w:eastAsia="Calibri" w:hAnsi="Calibri" w:cs="Calibri"/>
          <w:b/>
          <w:bCs/>
          <w:color w:val="002060"/>
          <w:sz w:val="22"/>
          <w:szCs w:val="22"/>
        </w:rPr>
        <w:t>List of Invited Speakers</w:t>
      </w:r>
    </w:p>
    <w:p w14:paraId="23265DD6" w14:textId="77777777" w:rsidR="001F35DA" w:rsidRPr="001F35DA" w:rsidRDefault="001F35DA" w:rsidP="001F35DA">
      <w:pPr>
        <w:pStyle w:val="ListParagraph"/>
        <w:ind w:left="360" w:hanging="360"/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</w:p>
    <w:p w14:paraId="417B37E0" w14:textId="77777777" w:rsidR="00936D19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[Full name, affiliation, country, presentation title, abstract]</w:t>
      </w:r>
    </w:p>
    <w:p w14:paraId="2F1B6757" w14:textId="77777777" w:rsidR="00936D19" w:rsidRDefault="00936D19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49583BB6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8F79D6B" w14:textId="11C8F184" w:rsidR="00936D19" w:rsidRPr="001F35DA" w:rsidRDefault="00000000" w:rsidP="001F35DA">
      <w:pPr>
        <w:pStyle w:val="ListParagraph"/>
        <w:numPr>
          <w:ilvl w:val="1"/>
          <w:numId w:val="13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2060"/>
          <w:sz w:val="22"/>
          <w:szCs w:val="22"/>
        </w:rPr>
        <w:t>Programme</w:t>
      </w:r>
    </w:p>
    <w:p w14:paraId="2E5EE5B8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099F8124" w14:textId="77777777" w:rsidR="00936D19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Date (Day 1)</w:t>
      </w:r>
    </w:p>
    <w:p w14:paraId="4729E585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7EA06A7" w14:textId="77777777" w:rsidR="001F35DA" w:rsidRDefault="001F35DA" w:rsidP="001F35DA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59F21A5B" w14:textId="77777777" w:rsidR="001F35DA" w:rsidRDefault="001F35DA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029"/>
        <w:gridCol w:w="2959"/>
        <w:gridCol w:w="2959"/>
        <w:gridCol w:w="2960"/>
      </w:tblGrid>
      <w:tr w:rsidR="00936D19" w14:paraId="6A6995D7" w14:textId="77777777">
        <w:tc>
          <w:tcPr>
            <w:tcW w:w="1838" w:type="dxa"/>
            <w:shd w:val="clear" w:color="auto" w:fill="D9E2F3"/>
          </w:tcPr>
          <w:p w14:paraId="2D56F5EF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029" w:type="dxa"/>
            <w:shd w:val="clear" w:color="auto" w:fill="D9E2F3"/>
          </w:tcPr>
          <w:p w14:paraId="7C25AAC3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Agenda item/Session name</w:t>
            </w:r>
          </w:p>
        </w:tc>
        <w:tc>
          <w:tcPr>
            <w:tcW w:w="2959" w:type="dxa"/>
            <w:shd w:val="clear" w:color="auto" w:fill="D9E2F3"/>
          </w:tcPr>
          <w:p w14:paraId="4C14EBFB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name</w:t>
            </w:r>
          </w:p>
        </w:tc>
        <w:tc>
          <w:tcPr>
            <w:tcW w:w="2959" w:type="dxa"/>
            <w:shd w:val="clear" w:color="auto" w:fill="D9E2F3"/>
          </w:tcPr>
          <w:p w14:paraId="59ADE0D0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affiliation, country</w:t>
            </w:r>
          </w:p>
        </w:tc>
        <w:tc>
          <w:tcPr>
            <w:tcW w:w="2960" w:type="dxa"/>
            <w:shd w:val="clear" w:color="auto" w:fill="D9E2F3"/>
          </w:tcPr>
          <w:p w14:paraId="7E96633A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Session chair name</w:t>
            </w:r>
          </w:p>
        </w:tc>
      </w:tr>
      <w:tr w:rsidR="00936D19" w14:paraId="1FB0F3FE" w14:textId="77777777">
        <w:tc>
          <w:tcPr>
            <w:tcW w:w="1838" w:type="dxa"/>
          </w:tcPr>
          <w:p w14:paraId="6FA636F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5698789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32578CF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63C83546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12B0B232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0419AD77" w14:textId="77777777">
        <w:tc>
          <w:tcPr>
            <w:tcW w:w="1838" w:type="dxa"/>
          </w:tcPr>
          <w:p w14:paraId="628D2A3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5C99831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084777B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38C80683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6CAEAC6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4ACC902A" w14:textId="77777777">
        <w:tc>
          <w:tcPr>
            <w:tcW w:w="1838" w:type="dxa"/>
          </w:tcPr>
          <w:p w14:paraId="68205604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3B90C29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3B865E0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2CD2AC81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2930A8E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5269EDE8" w14:textId="77777777">
        <w:tc>
          <w:tcPr>
            <w:tcW w:w="1838" w:type="dxa"/>
          </w:tcPr>
          <w:p w14:paraId="24C38AD4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7CB1AC3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4729E6C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2D87E7F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51DACFF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4D8C4AF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AFE3A86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1618156D" w14:textId="77777777" w:rsidR="00936D19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Date (Day 2)</w:t>
      </w:r>
    </w:p>
    <w:p w14:paraId="34FABBE8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12078DCC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46D78EC5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568CF63B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78CF0707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94D9054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611BC61C" w14:textId="77777777" w:rsidR="001F35DA" w:rsidRDefault="001F35DA">
      <w:pPr>
        <w:rPr>
          <w:rFonts w:ascii="Calibri" w:eastAsia="Calibri" w:hAnsi="Calibri" w:cs="Calibri"/>
          <w:sz w:val="22"/>
          <w:szCs w:val="22"/>
        </w:rPr>
      </w:pPr>
    </w:p>
    <w:p w14:paraId="53286668" w14:textId="7F6532F6" w:rsidR="00936D19" w:rsidRPr="001F35DA" w:rsidRDefault="00000000" w:rsidP="001F35DA">
      <w:pPr>
        <w:pStyle w:val="ListParagraph"/>
        <w:numPr>
          <w:ilvl w:val="1"/>
          <w:numId w:val="13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bookmarkStart w:id="3" w:name="_heading=h.da0r20ujnvx6" w:colFirst="0" w:colLast="0"/>
      <w:bookmarkEnd w:id="3"/>
      <w:r w:rsidRPr="001F35DA">
        <w:rPr>
          <w:rFonts w:ascii="Calibri" w:eastAsia="Calibri" w:hAnsi="Calibri" w:cs="Calibri"/>
          <w:b/>
          <w:bCs/>
          <w:color w:val="002060"/>
          <w:sz w:val="22"/>
          <w:szCs w:val="22"/>
        </w:rPr>
        <w:lastRenderedPageBreak/>
        <w:t>List of Posters</w:t>
      </w:r>
    </w:p>
    <w:p w14:paraId="72E083CE" w14:textId="77777777" w:rsidR="001F35DA" w:rsidRDefault="001F35DA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4FED80D7" w14:textId="018BFFC9" w:rsidR="00936D19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6574A8DF" w14:textId="77777777" w:rsidR="00936D19" w:rsidRDefault="00936D19"/>
    <w:tbl>
      <w:tblPr>
        <w:tblStyle w:val="a0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2126"/>
        <w:gridCol w:w="3402"/>
        <w:gridCol w:w="3402"/>
      </w:tblGrid>
      <w:tr w:rsidR="00936D19" w14:paraId="70E14BCB" w14:textId="77777777">
        <w:tc>
          <w:tcPr>
            <w:tcW w:w="4815" w:type="dxa"/>
            <w:shd w:val="clear" w:color="auto" w:fill="D9E2F3"/>
            <w:vAlign w:val="center"/>
          </w:tcPr>
          <w:p w14:paraId="477F5B03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Poster title</w:t>
            </w:r>
          </w:p>
        </w:tc>
        <w:tc>
          <w:tcPr>
            <w:tcW w:w="2126" w:type="dxa"/>
            <w:shd w:val="clear" w:color="auto" w:fill="D9E2F3"/>
            <w:vAlign w:val="center"/>
          </w:tcPr>
          <w:p w14:paraId="7BD3606C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Presentation mode </w:t>
            </w:r>
          </w:p>
          <w:p w14:paraId="7727035F" w14:textId="77777777" w:rsidR="00936D19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[on-site, online]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2EB94255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name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1432833C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affiliation, country</w:t>
            </w:r>
          </w:p>
        </w:tc>
      </w:tr>
      <w:tr w:rsidR="00936D19" w14:paraId="02A5DEB2" w14:textId="77777777">
        <w:tc>
          <w:tcPr>
            <w:tcW w:w="4815" w:type="dxa"/>
          </w:tcPr>
          <w:p w14:paraId="0E259107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2396AC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FC1EE5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DE26E14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45D8BDD8" w14:textId="77777777">
        <w:tc>
          <w:tcPr>
            <w:tcW w:w="4815" w:type="dxa"/>
          </w:tcPr>
          <w:p w14:paraId="305CF59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946215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279A04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F07B5D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73DD4EBC" w14:textId="77777777">
        <w:tc>
          <w:tcPr>
            <w:tcW w:w="4815" w:type="dxa"/>
          </w:tcPr>
          <w:p w14:paraId="26F7EA27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FDE961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93195F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E545212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2AE3806D" w14:textId="77777777">
        <w:tc>
          <w:tcPr>
            <w:tcW w:w="4815" w:type="dxa"/>
          </w:tcPr>
          <w:p w14:paraId="0C22661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EB3CB3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286BEC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6530B41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4C297D5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6847B618" w14:textId="77777777" w:rsidR="00936D19" w:rsidRDefault="00000000">
      <w:pPr>
        <w:rPr>
          <w:rFonts w:ascii="Calibri" w:eastAsia="Calibri" w:hAnsi="Calibri" w:cs="Calibri"/>
          <w:sz w:val="22"/>
          <w:szCs w:val="22"/>
        </w:rPr>
        <w:sectPr w:rsidR="00936D19">
          <w:headerReference w:type="default" r:id="rId10"/>
          <w:footerReference w:type="default" r:id="rId11"/>
          <w:pgSz w:w="16840" w:h="11905" w:orient="landscape"/>
          <w:pgMar w:top="1080" w:right="1440" w:bottom="1080" w:left="1440" w:header="720" w:footer="720" w:gutter="0"/>
          <w:pgNumType w:start="4"/>
          <w:cols w:space="720"/>
        </w:sectPr>
      </w:pPr>
      <w:r>
        <w:br w:type="page"/>
      </w:r>
    </w:p>
    <w:p w14:paraId="2221B054" w14:textId="77777777" w:rsidR="00936D19" w:rsidRDefault="00000000">
      <w:pPr>
        <w:pStyle w:val="Heading1"/>
        <w:numPr>
          <w:ilvl w:val="0"/>
          <w:numId w:val="3"/>
        </w:numPr>
      </w:pPr>
      <w:bookmarkStart w:id="4" w:name="_heading=h.blxnjbu1x39n" w:colFirst="0" w:colLast="0"/>
      <w:bookmarkEnd w:id="4"/>
      <w:r>
        <w:lastRenderedPageBreak/>
        <w:t>Event Photos</w:t>
      </w:r>
    </w:p>
    <w:p w14:paraId="017658CB" w14:textId="77777777" w:rsidR="00936D19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include a group photo and other event photos.]</w:t>
      </w:r>
    </w:p>
    <w:p w14:paraId="343901CB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0A069C5F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AA99C66" w14:textId="77777777" w:rsidR="00936D19" w:rsidRDefault="00000000">
      <w:pPr>
        <w:pStyle w:val="Heading1"/>
        <w:numPr>
          <w:ilvl w:val="0"/>
          <w:numId w:val="3"/>
        </w:numPr>
      </w:pPr>
      <w:bookmarkStart w:id="5" w:name="_heading=h.gubm8jb9uwrx" w:colFirst="0" w:colLast="0"/>
      <w:bookmarkEnd w:id="5"/>
      <w:r>
        <w:t>Organizing Team</w:t>
      </w:r>
    </w:p>
    <w:p w14:paraId="17E1D9E0" w14:textId="77777777" w:rsidR="00936D19" w:rsidRDefault="00000000">
      <w:pPr>
        <w:pStyle w:val="Heading2"/>
        <w:numPr>
          <w:ilvl w:val="1"/>
          <w:numId w:val="3"/>
        </w:numPr>
      </w:pPr>
      <w:bookmarkStart w:id="6" w:name="_heading=h.w0jbuwqki9li" w:colFirst="0" w:colLast="0"/>
      <w:bookmarkEnd w:id="6"/>
      <w:r>
        <w:t>Scientific Organizing Committee</w:t>
      </w:r>
    </w:p>
    <w:tbl>
      <w:tblPr>
        <w:tblStyle w:val="a1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936D19" w14:paraId="7D33891D" w14:textId="77777777">
        <w:tc>
          <w:tcPr>
            <w:tcW w:w="3256" w:type="dxa"/>
            <w:shd w:val="clear" w:color="auto" w:fill="D9E2F3"/>
            <w:vAlign w:val="center"/>
          </w:tcPr>
          <w:p w14:paraId="4E7015E1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3D0438B9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6600DED5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4A71721C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936D19" w14:paraId="1E2FCD22" w14:textId="77777777">
        <w:tc>
          <w:tcPr>
            <w:tcW w:w="3256" w:type="dxa"/>
          </w:tcPr>
          <w:p w14:paraId="3D2021C9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4BCE66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2DE0A53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3AA32AEA" w14:textId="77777777">
        <w:tc>
          <w:tcPr>
            <w:tcW w:w="3256" w:type="dxa"/>
          </w:tcPr>
          <w:p w14:paraId="2ADD5F21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973D4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A174AF4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6ED256CE" w14:textId="77777777">
        <w:tc>
          <w:tcPr>
            <w:tcW w:w="3256" w:type="dxa"/>
          </w:tcPr>
          <w:p w14:paraId="20B2164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0E196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16F2772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4D035449" w14:textId="77777777">
        <w:tc>
          <w:tcPr>
            <w:tcW w:w="3256" w:type="dxa"/>
          </w:tcPr>
          <w:p w14:paraId="165900C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F802B3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23068AB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3C53FE7" w14:textId="77777777" w:rsidR="00936D19" w:rsidRDefault="00936D19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1312A0F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26272A36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478B2C43" w14:textId="780E37E8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2C6BFF">
        <w:rPr>
          <w:rFonts w:ascii="Calibri" w:eastAsia="Calibri" w:hAnsi="Calibri" w:cs="Calibri"/>
          <w:sz w:val="22"/>
          <w:szCs w:val="22"/>
        </w:rPr>
        <w:t>o</w:t>
      </w:r>
      <w:r w:rsidR="002C6BFF"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412DED97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1A009F3C" w14:textId="77777777" w:rsidR="00936D19" w:rsidRDefault="00000000">
      <w:pPr>
        <w:pStyle w:val="Heading2"/>
        <w:numPr>
          <w:ilvl w:val="1"/>
          <w:numId w:val="3"/>
        </w:numPr>
      </w:pPr>
      <w:bookmarkStart w:id="7" w:name="_heading=h.au81cwljf2bc" w:colFirst="0" w:colLast="0"/>
      <w:bookmarkEnd w:id="7"/>
      <w:r>
        <w:t>Local Organizing Committee</w:t>
      </w:r>
    </w:p>
    <w:tbl>
      <w:tblPr>
        <w:tblStyle w:val="a2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936D19" w14:paraId="7EDBA862" w14:textId="77777777">
        <w:tc>
          <w:tcPr>
            <w:tcW w:w="3256" w:type="dxa"/>
            <w:shd w:val="clear" w:color="auto" w:fill="D9E2F3"/>
            <w:vAlign w:val="center"/>
          </w:tcPr>
          <w:p w14:paraId="24E9916C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2F7CA0CC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5B316D4D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123B0FD9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936D19" w14:paraId="78BD8DB1" w14:textId="77777777">
        <w:tc>
          <w:tcPr>
            <w:tcW w:w="3256" w:type="dxa"/>
          </w:tcPr>
          <w:p w14:paraId="4BD7AC6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BFE3F3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53CCF41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7320E725" w14:textId="77777777">
        <w:tc>
          <w:tcPr>
            <w:tcW w:w="3256" w:type="dxa"/>
          </w:tcPr>
          <w:p w14:paraId="1AF1AFF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4F9844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335586C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61B0DEE7" w14:textId="77777777">
        <w:tc>
          <w:tcPr>
            <w:tcW w:w="3256" w:type="dxa"/>
          </w:tcPr>
          <w:p w14:paraId="505068A2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7CAE1C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7D452BD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337FD399" w14:textId="77777777">
        <w:tc>
          <w:tcPr>
            <w:tcW w:w="3256" w:type="dxa"/>
          </w:tcPr>
          <w:p w14:paraId="59643C7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570F81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9EBBB5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9E5753D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02CF8B24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6F199FB8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4511462A" w14:textId="7C6ACB21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2C6BFF" w:rsidRPr="002C6BFF">
        <w:rPr>
          <w:rFonts w:ascii="Calibri" w:eastAsia="Calibri" w:hAnsi="Calibri" w:cs="Calibri"/>
          <w:sz w:val="22"/>
          <w:szCs w:val="22"/>
        </w:rPr>
        <w:t>other and non-disclosed gender identities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42BD8E74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7D0EBFC5" w14:textId="77777777" w:rsidR="00936D19" w:rsidRDefault="00000000">
      <w:pPr>
        <w:pStyle w:val="Heading2"/>
        <w:numPr>
          <w:ilvl w:val="1"/>
          <w:numId w:val="3"/>
        </w:numPr>
      </w:pPr>
      <w:bookmarkStart w:id="8" w:name="_heading=h.7m5a0qqidysc" w:colFirst="0" w:colLast="0"/>
      <w:bookmarkEnd w:id="8"/>
      <w:r>
        <w:t xml:space="preserve">Support Staff </w:t>
      </w:r>
      <w:r>
        <w:rPr>
          <w:i/>
          <w:iCs/>
        </w:rPr>
        <w:t>(optional)</w:t>
      </w:r>
    </w:p>
    <w:tbl>
      <w:tblPr>
        <w:tblStyle w:val="a3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936D19" w14:paraId="441D7C50" w14:textId="77777777">
        <w:tc>
          <w:tcPr>
            <w:tcW w:w="3256" w:type="dxa"/>
            <w:shd w:val="clear" w:color="auto" w:fill="D9E2F3"/>
            <w:vAlign w:val="center"/>
          </w:tcPr>
          <w:p w14:paraId="39DFDB48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5BEC3697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0FF72C1B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1863B4D8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936D19" w14:paraId="317D79A2" w14:textId="77777777">
        <w:tc>
          <w:tcPr>
            <w:tcW w:w="3256" w:type="dxa"/>
          </w:tcPr>
          <w:p w14:paraId="3A36EB9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7F8FA96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55B23A9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06106E70" w14:textId="77777777">
        <w:tc>
          <w:tcPr>
            <w:tcW w:w="3256" w:type="dxa"/>
          </w:tcPr>
          <w:p w14:paraId="35B0151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F25FA02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2EF4F2B9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71162C8A" w14:textId="77777777">
        <w:tc>
          <w:tcPr>
            <w:tcW w:w="3256" w:type="dxa"/>
          </w:tcPr>
          <w:p w14:paraId="3F69804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69EE9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73F3F54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749DC83A" w14:textId="77777777">
        <w:tc>
          <w:tcPr>
            <w:tcW w:w="3256" w:type="dxa"/>
          </w:tcPr>
          <w:p w14:paraId="7AB7925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F76A05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34F34B5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4175CCB" w14:textId="77777777" w:rsidR="00936D19" w:rsidRDefault="00936D19">
      <w:pPr>
        <w:rPr>
          <w:rFonts w:ascii="Calibri" w:eastAsia="Calibri" w:hAnsi="Calibri" w:cs="Calibri"/>
        </w:rPr>
      </w:pPr>
    </w:p>
    <w:p w14:paraId="6F4FBE2C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613F8370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5CA2376D" w14:textId="27645818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2C6BFF" w:rsidRPr="002C6BFF">
        <w:rPr>
          <w:rFonts w:ascii="Calibri" w:eastAsia="Calibri" w:hAnsi="Calibri" w:cs="Calibri"/>
          <w:sz w:val="22"/>
          <w:szCs w:val="22"/>
        </w:rPr>
        <w:t>other and non-disclosed gender identities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56354556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54B1CDEE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44360D8F" w14:textId="77777777" w:rsidR="00936D19" w:rsidRDefault="00000000">
      <w:pPr>
        <w:pStyle w:val="Heading1"/>
        <w:numPr>
          <w:ilvl w:val="0"/>
          <w:numId w:val="3"/>
        </w:numPr>
      </w:pPr>
      <w:r>
        <w:lastRenderedPageBreak/>
        <w:t xml:space="preserve">Recommendations </w:t>
      </w:r>
      <w:r>
        <w:rPr>
          <w:i/>
          <w:iCs/>
        </w:rPr>
        <w:t>(optional)</w:t>
      </w:r>
    </w:p>
    <w:p w14:paraId="68B30894" w14:textId="77777777" w:rsidR="00936D1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include learnings, practical insights, creative solutions, or unforeseen challenges from your experience to help future organizing teams plan successful meetings.]</w:t>
      </w:r>
      <w:r>
        <w:br w:type="page"/>
      </w:r>
    </w:p>
    <w:p w14:paraId="375D099B" w14:textId="77777777" w:rsidR="00936D19" w:rsidRDefault="00000000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--- Annex: For internal use only ---</w:t>
      </w:r>
    </w:p>
    <w:p w14:paraId="0746521C" w14:textId="77777777" w:rsidR="00936D19" w:rsidRDefault="00936D19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2FC8A4A2" w14:textId="77777777" w:rsidR="00936D19" w:rsidRDefault="00000000">
      <w:pPr>
        <w:pStyle w:val="Heading1"/>
        <w:numPr>
          <w:ilvl w:val="0"/>
          <w:numId w:val="3"/>
        </w:numPr>
      </w:pPr>
      <w:bookmarkStart w:id="9" w:name="_heading=h.9451tzapc29" w:colFirst="0" w:colLast="0"/>
      <w:bookmarkEnd w:id="9"/>
      <w:r>
        <w:t>Annex: Meeting Statistics</w:t>
      </w:r>
    </w:p>
    <w:p w14:paraId="3F60B7FD" w14:textId="77777777" w:rsidR="00936D19" w:rsidRDefault="00000000">
      <w:pPr>
        <w:pStyle w:val="Heading2"/>
        <w:numPr>
          <w:ilvl w:val="1"/>
          <w:numId w:val="3"/>
        </w:numPr>
      </w:pPr>
      <w:bookmarkStart w:id="10" w:name="_heading=h.2rehmq764mxo" w:colFirst="0" w:colLast="0"/>
      <w:bookmarkEnd w:id="10"/>
      <w:r>
        <w:t>Countries</w:t>
      </w:r>
    </w:p>
    <w:p w14:paraId="7C7F3647" w14:textId="77777777" w:rsidR="00936D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countries represented: </w:t>
      </w:r>
    </w:p>
    <w:p w14:paraId="37524C09" w14:textId="77777777" w:rsidR="00936D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List of countries represented: </w:t>
      </w:r>
    </w:p>
    <w:p w14:paraId="6B3BD40D" w14:textId="77777777" w:rsidR="00936D19" w:rsidRDefault="00936D1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7142EE4E" w14:textId="77777777" w:rsidR="00936D19" w:rsidRDefault="00000000">
      <w:pPr>
        <w:pStyle w:val="Heading2"/>
        <w:numPr>
          <w:ilvl w:val="1"/>
          <w:numId w:val="3"/>
        </w:numPr>
      </w:pPr>
      <w:bookmarkStart w:id="11" w:name="_heading=h.18gsccl2zu62" w:colFirst="0" w:colLast="0"/>
      <w:bookmarkEnd w:id="11"/>
      <w:r>
        <w:t>Participants</w:t>
      </w:r>
    </w:p>
    <w:p w14:paraId="2FBD22A5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meeting participants: </w:t>
      </w:r>
    </w:p>
    <w:p w14:paraId="05E6D49C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03770EC9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097EEBA5" w14:textId="2863BAE8" w:rsidR="00936D19" w:rsidRDefault="002C6B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6522DC60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on-site participants:</w:t>
      </w:r>
    </w:p>
    <w:p w14:paraId="056D3B00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online participants:</w:t>
      </w:r>
    </w:p>
    <w:p w14:paraId="4A7D2699" w14:textId="77777777" w:rsidR="00936D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Distribution of participants by country</w:t>
      </w:r>
    </w:p>
    <w:p w14:paraId="3E3E8CE1" w14:textId="77777777" w:rsidR="00936D19" w:rsidRDefault="00936D1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00AF70A7" w14:textId="77777777" w:rsidR="00936D19" w:rsidRDefault="00000000">
      <w:pPr>
        <w:pStyle w:val="Heading2"/>
        <w:numPr>
          <w:ilvl w:val="1"/>
          <w:numId w:val="3"/>
        </w:numPr>
      </w:pPr>
      <w:bookmarkStart w:id="12" w:name="_heading=h.82ietoroitwm" w:colFirst="0" w:colLast="0"/>
      <w:bookmarkEnd w:id="12"/>
      <w:r>
        <w:t>Speakers</w:t>
      </w:r>
    </w:p>
    <w:p w14:paraId="65817322" w14:textId="77777777" w:rsidR="00936D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were invited to give an invited talk</w:t>
      </w:r>
    </w:p>
    <w:p w14:paraId="322ACF99" w14:textId="77777777" w:rsidR="00936D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2F6AE345" w14:textId="77777777" w:rsidR="00936D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329D9ADE" w14:textId="4F122232" w:rsidR="00936D19" w:rsidRDefault="002C6B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634B1774" w14:textId="77777777" w:rsidR="00936D19" w:rsidRDefault="00936D1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52CFB10E" w14:textId="77777777" w:rsidR="00936D19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accepted the invitation to give an invited talk:</w:t>
      </w:r>
    </w:p>
    <w:p w14:paraId="04C83FDB" w14:textId="77777777" w:rsidR="00936D19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Men:</w:t>
      </w:r>
    </w:p>
    <w:p w14:paraId="114658E7" w14:textId="77777777" w:rsidR="00936D19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Women:</w:t>
      </w:r>
    </w:p>
    <w:p w14:paraId="52CD4D10" w14:textId="708BA2AE" w:rsidR="00936D19" w:rsidRDefault="002C6BFF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29125307" w14:textId="77777777" w:rsidR="00936D19" w:rsidRDefault="00936D19">
      <w:pPr>
        <w:ind w:left="360"/>
        <w:rPr>
          <w:rFonts w:ascii="Calibri" w:eastAsia="Calibri" w:hAnsi="Calibri" w:cs="Calibri"/>
          <w:sz w:val="22"/>
          <w:szCs w:val="22"/>
        </w:rPr>
      </w:pPr>
    </w:p>
    <w:p w14:paraId="3F0802D1" w14:textId="77777777" w:rsidR="00936D19" w:rsidRDefault="00000000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speakers who contributed talks:</w:t>
      </w:r>
    </w:p>
    <w:p w14:paraId="3160EC82" w14:textId="77777777" w:rsidR="00936D1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6E5E163C" w14:textId="77777777" w:rsidR="00936D1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2A87E1ED" w14:textId="320E3D0C" w:rsidR="00936D19" w:rsidRDefault="002C6B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39F30AC1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BF056CB" w14:textId="77777777" w:rsidR="00936D19" w:rsidRDefault="00000000">
      <w:pPr>
        <w:pStyle w:val="Heading2"/>
        <w:numPr>
          <w:ilvl w:val="1"/>
          <w:numId w:val="3"/>
        </w:numPr>
      </w:pPr>
      <w:bookmarkStart w:id="13" w:name="_heading=h.mr9zg5c40gnh" w:colFirst="0" w:colLast="0"/>
      <w:bookmarkEnd w:id="13"/>
      <w:r>
        <w:t>Session Chairs</w:t>
      </w:r>
    </w:p>
    <w:p w14:paraId="0E3E8AEE" w14:textId="77777777" w:rsidR="00936D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session chairs:</w:t>
      </w:r>
    </w:p>
    <w:p w14:paraId="1064967E" w14:textId="77777777" w:rsidR="00936D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7DEE24EE" w14:textId="77777777" w:rsidR="00936D1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340BB167" w14:textId="2D670316" w:rsidR="00936D19" w:rsidRDefault="002C6BF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3FA18878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2FD4B72" w14:textId="77777777" w:rsidR="00936D19" w:rsidRDefault="00000000">
      <w:pPr>
        <w:pStyle w:val="Heading2"/>
        <w:numPr>
          <w:ilvl w:val="1"/>
          <w:numId w:val="3"/>
        </w:numPr>
      </w:pPr>
      <w:bookmarkStart w:id="14" w:name="_heading=h.29u9n9xjkvee" w:colFirst="0" w:colLast="0"/>
      <w:bookmarkEnd w:id="14"/>
      <w:r>
        <w:t>Posters</w:t>
      </w:r>
    </w:p>
    <w:p w14:paraId="3A4424D0" w14:textId="77777777" w:rsidR="00936D1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posters presented:</w:t>
      </w:r>
    </w:p>
    <w:p w14:paraId="63451594" w14:textId="77777777" w:rsidR="00936D1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6C59BCAF" w14:textId="77777777" w:rsidR="00936D1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49A87152" w14:textId="623FCA4E" w:rsidR="00936D19" w:rsidRDefault="002C6BF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O</w:t>
      </w:r>
      <w:r w:rsidRPr="002C6BFF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5E10386B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2F5154B6" w14:textId="77777777" w:rsidR="00936D19" w:rsidRDefault="00000000">
      <w:pPr>
        <w:pStyle w:val="Heading2"/>
        <w:numPr>
          <w:ilvl w:val="1"/>
          <w:numId w:val="3"/>
        </w:numPr>
      </w:pPr>
      <w:bookmarkStart w:id="15" w:name="_heading=h.8h2mqf17tfzy" w:colFirst="0" w:colLast="0"/>
      <w:bookmarkEnd w:id="15"/>
      <w:r>
        <w:t>Grants</w:t>
      </w:r>
    </w:p>
    <w:p w14:paraId="5E2B9CE9" w14:textId="77777777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Total amount received from IAU grant funds (in Euros):</w:t>
      </w:r>
    </w:p>
    <w:p w14:paraId="4A2F8BD5" w14:textId="77777777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Total travel grants amount distributed:</w:t>
      </w:r>
    </w:p>
    <w:p w14:paraId="1D144784" w14:textId="77777777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travel grants recipients:</w:t>
      </w:r>
    </w:p>
    <w:p w14:paraId="2E086454" w14:textId="77777777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men who received a travel grant:</w:t>
      </w:r>
    </w:p>
    <w:p w14:paraId="12FDA809" w14:textId="77777777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women who received a travel grant:</w:t>
      </w:r>
    </w:p>
    <w:p w14:paraId="2824199E" w14:textId="4E755CD9" w:rsidR="00936D1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participants </w:t>
      </w:r>
      <w:r w:rsidR="002C6BFF">
        <w:rPr>
          <w:rFonts w:ascii="Calibri" w:eastAsia="Calibri" w:hAnsi="Calibri" w:cs="Calibri"/>
          <w:sz w:val="22"/>
          <w:szCs w:val="22"/>
        </w:rPr>
        <w:t xml:space="preserve">with </w:t>
      </w:r>
      <w:r w:rsidR="002C6BFF" w:rsidRPr="002C6BFF">
        <w:rPr>
          <w:rFonts w:ascii="Calibri" w:eastAsia="Calibri" w:hAnsi="Calibri" w:cs="Calibri"/>
          <w:sz w:val="22"/>
          <w:szCs w:val="22"/>
        </w:rPr>
        <w:t>other and non-disclosed gender identities</w:t>
      </w:r>
      <w:r w:rsidR="002C6BFF" w:rsidRPr="002C6BF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who received a travel grant:</w:t>
      </w:r>
    </w:p>
    <w:p w14:paraId="0BF78CA8" w14:textId="77777777" w:rsidR="00936D19" w:rsidRDefault="00936D1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2DBBCBC" w14:textId="77777777" w:rsidR="00936D19" w:rsidRDefault="00936D19">
      <w:pPr>
        <w:jc w:val="both"/>
        <w:rPr>
          <w:rFonts w:ascii="Calibri" w:eastAsia="Calibri" w:hAnsi="Calibri" w:cs="Calibri"/>
          <w:sz w:val="22"/>
          <w:szCs w:val="22"/>
          <w:shd w:val="clear" w:color="auto" w:fill="FF9900"/>
        </w:rPr>
      </w:pPr>
    </w:p>
    <w:p w14:paraId="32E43883" w14:textId="77777777" w:rsidR="00936D19" w:rsidRDefault="00000000">
      <w:pPr>
        <w:pStyle w:val="Heading1"/>
        <w:numPr>
          <w:ilvl w:val="0"/>
          <w:numId w:val="3"/>
        </w:numPr>
      </w:pPr>
      <w:bookmarkStart w:id="16" w:name="_heading=h.8gqdgecce12h" w:colFirst="0" w:colLast="0"/>
      <w:bookmarkEnd w:id="16"/>
      <w:r>
        <w:t>Annex: List of Meeting Participants</w:t>
      </w: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  <w:gridCol w:w="2268"/>
        <w:gridCol w:w="1984"/>
      </w:tblGrid>
      <w:tr w:rsidR="00936D19" w14:paraId="4E57553A" w14:textId="77777777">
        <w:tc>
          <w:tcPr>
            <w:tcW w:w="2689" w:type="dxa"/>
            <w:shd w:val="clear" w:color="auto" w:fill="D9E2F3"/>
            <w:vAlign w:val="center"/>
          </w:tcPr>
          <w:p w14:paraId="7858C69D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00C86AC0" w14:textId="77777777" w:rsidR="00936D19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</w:t>
            </w:r>
          </w:p>
        </w:tc>
        <w:tc>
          <w:tcPr>
            <w:tcW w:w="2268" w:type="dxa"/>
            <w:shd w:val="clear" w:color="auto" w:fill="D9E2F3"/>
            <w:vAlign w:val="center"/>
          </w:tcPr>
          <w:p w14:paraId="23B40904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4CCA99F2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Participation mode</w:t>
            </w:r>
          </w:p>
          <w:p w14:paraId="1380C6CD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(in-person/online)</w:t>
            </w:r>
          </w:p>
        </w:tc>
      </w:tr>
      <w:tr w:rsidR="00936D19" w14:paraId="0F4837DE" w14:textId="77777777">
        <w:tc>
          <w:tcPr>
            <w:tcW w:w="2689" w:type="dxa"/>
          </w:tcPr>
          <w:p w14:paraId="076D791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DCB848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3A91892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92082D7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607DF11E" w14:textId="77777777">
        <w:tc>
          <w:tcPr>
            <w:tcW w:w="2689" w:type="dxa"/>
          </w:tcPr>
          <w:p w14:paraId="6093F73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780FD3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A7DD0F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7C7366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4D4FF973" w14:textId="77777777">
        <w:tc>
          <w:tcPr>
            <w:tcW w:w="2689" w:type="dxa"/>
          </w:tcPr>
          <w:p w14:paraId="5A97E97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0E50ED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E7825C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24F0A6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5D84698C" w14:textId="77777777">
        <w:tc>
          <w:tcPr>
            <w:tcW w:w="2689" w:type="dxa"/>
          </w:tcPr>
          <w:p w14:paraId="1021824D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908F6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4DB1F1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5439A5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BD20251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02AFAAD5" w14:textId="77777777" w:rsidR="00936D19" w:rsidRDefault="00000000">
      <w:pPr>
        <w:rPr>
          <w:rFonts w:ascii="Calibri" w:eastAsia="Calibri" w:hAnsi="Calibri" w:cs="Calibri"/>
          <w:b/>
          <w:bCs/>
          <w:i/>
          <w:iCs/>
          <w:color w:val="EE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EE0000"/>
          <w:sz w:val="22"/>
          <w:szCs w:val="22"/>
        </w:rPr>
        <w:t>[Please include a double bar chart for each, the distribution of the participants by country and gender.]</w:t>
      </w:r>
    </w:p>
    <w:p w14:paraId="283952D8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3A2BFB6B" w14:textId="77777777" w:rsidR="00936D19" w:rsidRDefault="00936D19">
      <w:pPr>
        <w:rPr>
          <w:rFonts w:ascii="Calibri" w:eastAsia="Calibri" w:hAnsi="Calibri" w:cs="Calibri"/>
          <w:sz w:val="22"/>
          <w:szCs w:val="22"/>
          <w:shd w:val="clear" w:color="auto" w:fill="FF9900"/>
        </w:rPr>
      </w:pPr>
    </w:p>
    <w:p w14:paraId="44590546" w14:textId="77777777" w:rsidR="00936D19" w:rsidRDefault="00000000">
      <w:pPr>
        <w:pStyle w:val="Heading1"/>
        <w:numPr>
          <w:ilvl w:val="0"/>
          <w:numId w:val="3"/>
        </w:numPr>
      </w:pPr>
      <w:bookmarkStart w:id="17" w:name="_heading=h.yx19zufoe06n" w:colFirst="0" w:colLast="0"/>
      <w:bookmarkEnd w:id="17"/>
      <w:r>
        <w:t>Annex: List of Recipients of IAU Travel Grants</w:t>
      </w:r>
    </w:p>
    <w:tbl>
      <w:tblPr>
        <w:tblStyle w:val="a5"/>
        <w:tblW w:w="97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1"/>
        <w:gridCol w:w="2172"/>
        <w:gridCol w:w="2172"/>
        <w:gridCol w:w="1559"/>
        <w:gridCol w:w="1660"/>
      </w:tblGrid>
      <w:tr w:rsidR="00936D19" w14:paraId="468BAA1A" w14:textId="77777777">
        <w:trPr>
          <w:trHeight w:val="397"/>
        </w:trPr>
        <w:tc>
          <w:tcPr>
            <w:tcW w:w="2172" w:type="dxa"/>
            <w:shd w:val="clear" w:color="auto" w:fill="D9E2F3"/>
            <w:vAlign w:val="center"/>
          </w:tcPr>
          <w:p w14:paraId="262C1A42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172" w:type="dxa"/>
            <w:shd w:val="clear" w:color="auto" w:fill="D9E2F3"/>
            <w:vAlign w:val="center"/>
          </w:tcPr>
          <w:p w14:paraId="04F828ED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</w:t>
            </w:r>
          </w:p>
        </w:tc>
        <w:tc>
          <w:tcPr>
            <w:tcW w:w="2172" w:type="dxa"/>
            <w:shd w:val="clear" w:color="auto" w:fill="D9E2F3"/>
            <w:vAlign w:val="center"/>
          </w:tcPr>
          <w:p w14:paraId="3F46C27F" w14:textId="77777777" w:rsidR="00936D19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18A05708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  <w:p w14:paraId="5A37A007" w14:textId="4C438C0A" w:rsidR="00936D19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[men, women, </w:t>
            </w:r>
            <w:r w:rsidR="002C6B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other and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non-</w:t>
            </w:r>
            <w:r w:rsidR="002C6BF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disclosed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]</w:t>
            </w:r>
          </w:p>
        </w:tc>
        <w:tc>
          <w:tcPr>
            <w:tcW w:w="1660" w:type="dxa"/>
            <w:shd w:val="clear" w:color="auto" w:fill="D9E2F3"/>
            <w:vAlign w:val="center"/>
          </w:tcPr>
          <w:p w14:paraId="23030962" w14:textId="77777777" w:rsidR="00936D19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Amount (Euro)</w:t>
            </w:r>
          </w:p>
        </w:tc>
      </w:tr>
      <w:tr w:rsidR="00936D19" w14:paraId="459AF65E" w14:textId="77777777">
        <w:tc>
          <w:tcPr>
            <w:tcW w:w="2172" w:type="dxa"/>
          </w:tcPr>
          <w:p w14:paraId="77097571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40EB73A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23BF997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86F49F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30764DFF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7A60ADC5" w14:textId="77777777">
        <w:tc>
          <w:tcPr>
            <w:tcW w:w="2172" w:type="dxa"/>
          </w:tcPr>
          <w:p w14:paraId="64EA5FF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0E70958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1025D748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6C09A3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75E8ADCE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0351A93F" w14:textId="77777777">
        <w:tc>
          <w:tcPr>
            <w:tcW w:w="2172" w:type="dxa"/>
          </w:tcPr>
          <w:p w14:paraId="69F75B2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5171838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0ACF6BAC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2625D9B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22ADDF06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36D19" w14:paraId="4B7E1CD9" w14:textId="77777777">
        <w:tc>
          <w:tcPr>
            <w:tcW w:w="2172" w:type="dxa"/>
          </w:tcPr>
          <w:p w14:paraId="6ED694F9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391E126A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72" w:type="dxa"/>
          </w:tcPr>
          <w:p w14:paraId="51B543F3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1FC9A25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60" w:type="dxa"/>
          </w:tcPr>
          <w:p w14:paraId="42B24140" w14:textId="77777777" w:rsidR="00936D19" w:rsidRDefault="00936D1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025A08D" w14:textId="77777777" w:rsidR="00936D19" w:rsidRDefault="00936D19">
      <w:pPr>
        <w:rPr>
          <w:rFonts w:ascii="Calibri" w:eastAsia="Calibri" w:hAnsi="Calibri" w:cs="Calibri"/>
          <w:sz w:val="22"/>
          <w:szCs w:val="22"/>
        </w:rPr>
      </w:pPr>
    </w:p>
    <w:p w14:paraId="7E8D1464" w14:textId="77777777" w:rsidR="00936D19" w:rsidRDefault="00936D19">
      <w:pPr>
        <w:rPr>
          <w:rFonts w:ascii="Calibri" w:eastAsia="Calibri" w:hAnsi="Calibri" w:cs="Calibri"/>
          <w:sz w:val="22"/>
          <w:szCs w:val="22"/>
          <w:shd w:val="clear" w:color="auto" w:fill="A4C2F4"/>
        </w:rPr>
      </w:pPr>
    </w:p>
    <w:p w14:paraId="05543200" w14:textId="77777777" w:rsidR="00936D19" w:rsidRDefault="00000000">
      <w:pPr>
        <w:pStyle w:val="Heading1"/>
        <w:numPr>
          <w:ilvl w:val="0"/>
          <w:numId w:val="3"/>
        </w:numPr>
      </w:pPr>
      <w:bookmarkStart w:id="18" w:name="_heading=h.sqihmsc526y0" w:colFirst="0" w:colLast="0"/>
      <w:bookmarkEnd w:id="18"/>
      <w:r>
        <w:t xml:space="preserve">Annex: Internal Feedback to the IAU </w:t>
      </w:r>
      <w:r>
        <w:rPr>
          <w:i/>
          <w:iCs/>
        </w:rPr>
        <w:t>(optional)</w:t>
      </w:r>
    </w:p>
    <w:p w14:paraId="0A0ECC3F" w14:textId="77777777" w:rsidR="00936D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[Please help the IAU improve its support and guidelines for future scientific meetings. Your constructive feedback is highly valued.]</w:t>
      </w:r>
    </w:p>
    <w:p w14:paraId="74BE40BC" w14:textId="77777777" w:rsidR="00936D19" w:rsidRDefault="00936D19">
      <w:pPr>
        <w:rPr>
          <w:rFonts w:ascii="Calibri" w:eastAsia="Calibri" w:hAnsi="Calibri" w:cs="Calibri"/>
        </w:rPr>
      </w:pPr>
    </w:p>
    <w:p w14:paraId="41C660D0" w14:textId="77777777" w:rsidR="00936D19" w:rsidRDefault="00936D19">
      <w:pPr>
        <w:rPr>
          <w:rFonts w:ascii="Calibri" w:eastAsia="Calibri" w:hAnsi="Calibri" w:cs="Calibri"/>
        </w:rPr>
      </w:pPr>
    </w:p>
    <w:sectPr w:rsidR="00936D19">
      <w:headerReference w:type="default" r:id="rId12"/>
      <w:pgSz w:w="11905" w:h="16840"/>
      <w:pgMar w:top="1440" w:right="1080" w:bottom="1440" w:left="1080" w:header="720" w:footer="720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014BC" w14:textId="77777777" w:rsidR="005939D8" w:rsidRDefault="005939D8">
      <w:r>
        <w:separator/>
      </w:r>
    </w:p>
  </w:endnote>
  <w:endnote w:type="continuationSeparator" w:id="0">
    <w:p w14:paraId="6853E736" w14:textId="77777777" w:rsidR="005939D8" w:rsidRDefault="00593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998F1A5-AEDB-42FA-8F24-51E472A3BB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FB4009-0606-4278-BEF5-455E704E6596}"/>
    <w:embedBold r:id="rId3" w:fontKey="{AE1CC93E-B870-4AB9-B855-FA4BEA7BC73B}"/>
    <w:embedItalic r:id="rId4" w:fontKey="{7BA43136-3F09-40E0-AF42-0D46A0A05CBD}"/>
    <w:embedBoldItalic r:id="rId5" w:fontKey="{A1361A1D-C46D-4456-B332-4202AAB430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3B48CE1-AEEB-403C-85FE-03AF03DD233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291EF357-0350-4A15-825E-4743384D995C}"/>
    <w:embedItalic r:id="rId8" w:fontKey="{D5525AFB-45D3-4860-BB8B-0A6378B3C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5B5A32D-4BFC-402E-9459-C8C723B33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25054" w14:textId="77777777" w:rsidR="00936D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1F35DA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6FF09A81" w14:textId="77777777" w:rsidR="00936D19" w:rsidRDefault="00936D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DD7D" w14:textId="6A54D733" w:rsidR="00936D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1F35DA">
      <w:rPr>
        <w:rFonts w:ascii="Calibri" w:eastAsia="Calibri" w:hAnsi="Calibri" w:cs="Calibri"/>
        <w:noProof/>
        <w:color w:val="000000"/>
        <w:sz w:val="18"/>
        <w:szCs w:val="18"/>
      </w:rPr>
      <w:t>4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1F0DD376" w14:textId="77777777" w:rsidR="00936D19" w:rsidRDefault="00936D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DFE4C" w14:textId="77777777" w:rsidR="005939D8" w:rsidRDefault="005939D8">
      <w:r>
        <w:separator/>
      </w:r>
    </w:p>
  </w:footnote>
  <w:footnote w:type="continuationSeparator" w:id="0">
    <w:p w14:paraId="7F6CDA5C" w14:textId="77777777" w:rsidR="005939D8" w:rsidRDefault="00593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44BF9" w14:textId="77777777" w:rsidR="00936D19" w:rsidRDefault="00936D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6"/>
      <w:tblW w:w="9667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72"/>
    </w:tblGrid>
    <w:tr w:rsidR="00936D19" w14:paraId="495CFBDB" w14:textId="77777777">
      <w:trPr>
        <w:trHeight w:val="847"/>
      </w:trPr>
      <w:tc>
        <w:tcPr>
          <w:tcW w:w="3295" w:type="dxa"/>
        </w:tcPr>
        <w:p w14:paraId="4ED383BF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F6951DD" wp14:editId="067696A8">
                <wp:extent cx="1308100" cy="809625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3720CA2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72" w:type="dxa"/>
        </w:tcPr>
        <w:p w14:paraId="695B58F3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707041A9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1D93D301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B128256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201F0731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6163B67E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</w:tr>
  </w:tbl>
  <w:p w14:paraId="0F36D29C" w14:textId="77777777" w:rsidR="00936D19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DF3E" w14:textId="77777777" w:rsidR="00936D19" w:rsidRDefault="00936D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7"/>
      <w:tblW w:w="24359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10532"/>
      <w:gridCol w:w="10532"/>
    </w:tblGrid>
    <w:tr w:rsidR="00936D19" w14:paraId="1707FB53" w14:textId="77777777">
      <w:trPr>
        <w:trHeight w:val="847"/>
      </w:trPr>
      <w:tc>
        <w:tcPr>
          <w:tcW w:w="3295" w:type="dxa"/>
        </w:tcPr>
        <w:p w14:paraId="78340C16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E7E58D1" wp14:editId="2021FCBB">
                <wp:extent cx="1308100" cy="809625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FC09B87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10532" w:type="dxa"/>
        </w:tcPr>
        <w:p w14:paraId="1B1B8DD8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0B1D5E6E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00BC55F7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543A9A74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6744370C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3F00A3AC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  <w:tc>
        <w:tcPr>
          <w:tcW w:w="10532" w:type="dxa"/>
        </w:tcPr>
        <w:p w14:paraId="1693CEEF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3F766B4F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3CFF904A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334F3183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002B4523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28416E0E" w14:textId="77777777" w:rsidR="00936D19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BCDD" w14:textId="77777777" w:rsidR="00936D19" w:rsidRDefault="00936D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8"/>
      <w:tblW w:w="15983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44"/>
      <w:gridCol w:w="6344"/>
    </w:tblGrid>
    <w:tr w:rsidR="00936D19" w14:paraId="7A066F42" w14:textId="77777777">
      <w:trPr>
        <w:trHeight w:val="847"/>
      </w:trPr>
      <w:tc>
        <w:tcPr>
          <w:tcW w:w="3295" w:type="dxa"/>
        </w:tcPr>
        <w:p w14:paraId="1AE775BB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2E94B41" wp14:editId="5AF8D4BA">
                <wp:extent cx="1308100" cy="809625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C9C3BC2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44" w:type="dxa"/>
        </w:tcPr>
        <w:p w14:paraId="50AD5D7D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25E86059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5EC50B4D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84F6210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2871D888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328C8F48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  <w:tc>
        <w:tcPr>
          <w:tcW w:w="6344" w:type="dxa"/>
        </w:tcPr>
        <w:p w14:paraId="556187A2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STRONOMICAL UNION</w:t>
          </w:r>
        </w:p>
        <w:p w14:paraId="199D40D3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0CC9281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031D2D04" w14:textId="77777777" w:rsidR="00936D19" w:rsidRDefault="00936D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1154B73E" w14:textId="77777777" w:rsidR="00936D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63E72E7C" w14:textId="77777777" w:rsidR="00936D19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7D7C"/>
    <w:multiLevelType w:val="multilevel"/>
    <w:tmpl w:val="8AA68B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4C2FE7"/>
    <w:multiLevelType w:val="multilevel"/>
    <w:tmpl w:val="DAF0E7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F16C1B"/>
    <w:multiLevelType w:val="multilevel"/>
    <w:tmpl w:val="43AC9CC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28700B2B"/>
    <w:multiLevelType w:val="multilevel"/>
    <w:tmpl w:val="4CD044C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323E2E82"/>
    <w:multiLevelType w:val="multilevel"/>
    <w:tmpl w:val="F08A98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334175D"/>
    <w:multiLevelType w:val="multilevel"/>
    <w:tmpl w:val="E702F8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7A7DE0"/>
    <w:multiLevelType w:val="multilevel"/>
    <w:tmpl w:val="BB9E42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012B55"/>
    <w:multiLevelType w:val="multilevel"/>
    <w:tmpl w:val="427E48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BC49E8"/>
    <w:multiLevelType w:val="multilevel"/>
    <w:tmpl w:val="FFF27A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B436A8F"/>
    <w:multiLevelType w:val="multilevel"/>
    <w:tmpl w:val="93E09A3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624960FB"/>
    <w:multiLevelType w:val="multilevel"/>
    <w:tmpl w:val="80DCDF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2538C6"/>
    <w:multiLevelType w:val="multilevel"/>
    <w:tmpl w:val="A9E658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6073F43"/>
    <w:multiLevelType w:val="multilevel"/>
    <w:tmpl w:val="6870286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732726703">
    <w:abstractNumId w:val="8"/>
  </w:num>
  <w:num w:numId="2" w16cid:durableId="1429079781">
    <w:abstractNumId w:val="2"/>
  </w:num>
  <w:num w:numId="3" w16cid:durableId="946811856">
    <w:abstractNumId w:val="9"/>
  </w:num>
  <w:num w:numId="4" w16cid:durableId="1202133991">
    <w:abstractNumId w:val="7"/>
  </w:num>
  <w:num w:numId="5" w16cid:durableId="713653529">
    <w:abstractNumId w:val="10"/>
  </w:num>
  <w:num w:numId="6" w16cid:durableId="1662808007">
    <w:abstractNumId w:val="0"/>
  </w:num>
  <w:num w:numId="7" w16cid:durableId="1727726533">
    <w:abstractNumId w:val="6"/>
  </w:num>
  <w:num w:numId="8" w16cid:durableId="1341853655">
    <w:abstractNumId w:val="1"/>
  </w:num>
  <w:num w:numId="9" w16cid:durableId="905336158">
    <w:abstractNumId w:val="11"/>
  </w:num>
  <w:num w:numId="10" w16cid:durableId="578488745">
    <w:abstractNumId w:val="4"/>
  </w:num>
  <w:num w:numId="11" w16cid:durableId="921305123">
    <w:abstractNumId w:val="3"/>
  </w:num>
  <w:num w:numId="12" w16cid:durableId="1314094006">
    <w:abstractNumId w:val="5"/>
  </w:num>
  <w:num w:numId="13" w16cid:durableId="16927562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D19"/>
    <w:rsid w:val="001F35DA"/>
    <w:rsid w:val="002C6BFF"/>
    <w:rsid w:val="00365DC4"/>
    <w:rsid w:val="00456EDC"/>
    <w:rsid w:val="005939D8"/>
    <w:rsid w:val="00936D19"/>
    <w:rsid w:val="00EB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10E77"/>
  <w15:docId w15:val="{AD449708-B614-44ED-8F8A-E6AA8070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PGothic" w:eastAsia="MS PGothic" w:hAnsi="MS PGothic" w:cs="MS PGothic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40"/>
      <w:outlineLvl w:val="0"/>
    </w:pPr>
    <w:rPr>
      <w:rFonts w:ascii="Calibri" w:eastAsia="Calibri" w:hAnsi="Calibri" w:cs="Calibri"/>
      <w:b/>
      <w:bCs/>
      <w:color w:val="002060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120"/>
      <w:ind w:left="360" w:hanging="360"/>
      <w:outlineLvl w:val="1"/>
    </w:pPr>
    <w:rPr>
      <w:rFonts w:ascii="Calibri" w:eastAsia="Calibri" w:hAnsi="Calibri" w:cs="Calibri"/>
      <w:b/>
      <w:bCs/>
      <w:color w:val="00206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1F3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AkBb47FuSPf3ai0sO1t3ygukA==">CgMxLjAyDmguNzA1eHZta3JvOXdkMg5oLm5uNHE5cDR6dWw2YjIOaC54aHp2ZjJ5ZmN0dTIyDmguZGEwcjIwdWpudng2Mg5oLmJseG5qYnUxeDM5bjIOaC5ndWJtOGpiOXV3cngyDmgudzBqYnV3cWtpOWxpMg5oLmF1ODFjd2xqZjJiYzIOaC43bTVhMHFxaWR5c2MyDWguOTQ1MXR6YXBjMjkyDmguMnJlaG1xNzY0bXhvMg5oLjE4Z3NjY2wyenU2MjIOaC44MmlldG9yb2l0d20yDmgubXI5emc1YzQwZ25oMg5oLjI5dTluOXhqa3ZlZTIOaC44aDJtcWYxN3RmenkyDmguOGdxZGdlY2NlMTJoMg5oLnl4MTl6dWZvZTA2bjIOaC5zcWlobXNjNTI2eTA4AHIhMXI4RUN2NVhpS0pFQlZYRjFMZzFtYWtKQzlHdEFhb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584</Words>
  <Characters>3343</Characters>
  <Application>Microsoft Office Word</Application>
  <DocSecurity>0</DocSecurity>
  <Lines>334</Lines>
  <Paragraphs>157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IAU UAI</cp:lastModifiedBy>
  <cp:revision>3</cp:revision>
  <dcterms:created xsi:type="dcterms:W3CDTF">2026-06-17T04:24:00Z</dcterms:created>
  <dcterms:modified xsi:type="dcterms:W3CDTF">2026-06-19T04:44:00Z</dcterms:modified>
</cp:coreProperties>
</file>